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Look w:val="04A0" w:firstRow="1" w:lastRow="0" w:firstColumn="1" w:lastColumn="0" w:noHBand="0" w:noVBand="1"/>
      </w:tblPr>
      <w:tblGrid>
        <w:gridCol w:w="7655"/>
        <w:gridCol w:w="1701"/>
      </w:tblGrid>
      <w:tr w:rsidR="00CA3214" w:rsidRPr="000C5F2F" w:rsidTr="005E3DBD">
        <w:trPr>
          <w:trHeight w:val="1058"/>
        </w:trPr>
        <w:tc>
          <w:tcPr>
            <w:tcW w:w="93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A3214" w:rsidRPr="000C5F2F" w:rsidRDefault="00CA3214" w:rsidP="005E3DBD">
            <w:pPr>
              <w:jc w:val="right"/>
            </w:pPr>
            <w:r w:rsidRPr="000C5F2F">
              <w:t>Приложение 16 (Приложение 17)</w:t>
            </w:r>
          </w:p>
          <w:p w:rsidR="00CA3214" w:rsidRPr="000C5F2F" w:rsidRDefault="00CA3214" w:rsidP="005E3DBD">
            <w:pPr>
              <w:jc w:val="right"/>
            </w:pPr>
            <w:r w:rsidRPr="000C5F2F">
              <w:t>к решению Совета муниципального района "Заполярный район"</w:t>
            </w:r>
          </w:p>
          <w:p w:rsidR="00CA3214" w:rsidRPr="000C5F2F" w:rsidRDefault="00CA3214" w:rsidP="005E3DBD">
            <w:pPr>
              <w:jc w:val="right"/>
            </w:pPr>
            <w:r w:rsidRPr="000C5F2F">
              <w:t>от 28 октября 2021 года № ____-р</w:t>
            </w:r>
          </w:p>
        </w:tc>
      </w:tr>
      <w:tr w:rsidR="00CA3214" w:rsidRPr="000C5F2F" w:rsidTr="005E3DBD">
        <w:trPr>
          <w:trHeight w:val="27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3214" w:rsidRPr="000C5F2F" w:rsidRDefault="00CA3214" w:rsidP="005E3DBD">
            <w:pPr>
              <w:jc w:val="right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214" w:rsidRPr="000C5F2F" w:rsidRDefault="00CA3214" w:rsidP="005E3DBD">
            <w:pPr>
              <w:rPr>
                <w:sz w:val="20"/>
                <w:szCs w:val="20"/>
              </w:rPr>
            </w:pPr>
          </w:p>
        </w:tc>
      </w:tr>
      <w:tr w:rsidR="00CA3214" w:rsidRPr="000C5F2F" w:rsidTr="005E3DBD">
        <w:trPr>
          <w:trHeight w:val="499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3214" w:rsidRPr="000C5F2F" w:rsidRDefault="00CA3214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2021 год</w:t>
            </w:r>
          </w:p>
        </w:tc>
      </w:tr>
      <w:tr w:rsidR="00CA3214" w:rsidRPr="000C5F2F" w:rsidTr="005E3DBD">
        <w:trPr>
          <w:trHeight w:val="27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3214" w:rsidRPr="000C5F2F" w:rsidRDefault="00CA3214" w:rsidP="005E3DB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214" w:rsidRPr="000C5F2F" w:rsidRDefault="00CA3214" w:rsidP="005E3DBD">
            <w:pPr>
              <w:jc w:val="center"/>
              <w:rPr>
                <w:sz w:val="20"/>
                <w:szCs w:val="20"/>
              </w:rPr>
            </w:pPr>
          </w:p>
        </w:tc>
      </w:tr>
      <w:tr w:rsidR="00CA3214" w:rsidRPr="000C5F2F" w:rsidTr="005E3DBD">
        <w:trPr>
          <w:trHeight w:val="315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214" w:rsidRPr="000C5F2F" w:rsidRDefault="00CA3214" w:rsidP="005E3DB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214" w:rsidRPr="000C5F2F" w:rsidRDefault="00CA3214" w:rsidP="005E3DBD">
            <w:pPr>
              <w:jc w:val="right"/>
            </w:pPr>
            <w:r w:rsidRPr="000C5F2F">
              <w:t>тыс. рублей</w:t>
            </w:r>
          </w:p>
        </w:tc>
      </w:tr>
      <w:tr w:rsidR="00CA3214" w:rsidRPr="000C5F2F" w:rsidTr="005E3DBD">
        <w:trPr>
          <w:trHeight w:val="412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214" w:rsidRPr="000C5F2F" w:rsidRDefault="00CA3214" w:rsidP="005E3DBD">
            <w:pPr>
              <w:jc w:val="center"/>
            </w:pPr>
            <w:r w:rsidRPr="000C5F2F">
              <w:t xml:space="preserve">Наименование муниципального образования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214" w:rsidRPr="000C5F2F" w:rsidRDefault="00CA3214" w:rsidP="005E3DBD">
            <w:pPr>
              <w:jc w:val="center"/>
            </w:pPr>
            <w:r w:rsidRPr="000C5F2F">
              <w:t xml:space="preserve">Сумма </w:t>
            </w:r>
          </w:p>
        </w:tc>
      </w:tr>
      <w:tr w:rsidR="00CA3214" w:rsidRPr="000C5F2F" w:rsidTr="005E3DBD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214" w:rsidRPr="000C5F2F" w:rsidRDefault="00CA3214" w:rsidP="005E3DBD">
            <w:r w:rsidRPr="000C5F2F">
              <w:t>МО "Андегский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214" w:rsidRPr="000C5F2F" w:rsidRDefault="00CA3214" w:rsidP="005E3DBD">
            <w:pPr>
              <w:jc w:val="right"/>
            </w:pPr>
            <w:r>
              <w:t xml:space="preserve"> </w:t>
            </w:r>
            <w:r w:rsidRPr="000C5F2F">
              <w:t>4 768,1</w:t>
            </w:r>
            <w:r>
              <w:t xml:space="preserve"> </w:t>
            </w:r>
          </w:p>
        </w:tc>
      </w:tr>
      <w:tr w:rsidR="00CA3214" w:rsidRPr="000C5F2F" w:rsidTr="005E3DBD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214" w:rsidRPr="000C5F2F" w:rsidRDefault="00CA3214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214" w:rsidRPr="000C5F2F" w:rsidRDefault="00CA3214" w:rsidP="005E3DBD">
            <w:pPr>
              <w:jc w:val="right"/>
            </w:pPr>
            <w:r>
              <w:t xml:space="preserve"> </w:t>
            </w:r>
            <w:r w:rsidRPr="000C5F2F">
              <w:t>11 242,6</w:t>
            </w:r>
            <w:r>
              <w:t xml:space="preserve"> </w:t>
            </w:r>
          </w:p>
        </w:tc>
      </w:tr>
      <w:tr w:rsidR="00CA3214" w:rsidRPr="000C5F2F" w:rsidTr="005E3DBD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214" w:rsidRPr="000C5F2F" w:rsidRDefault="00CA3214" w:rsidP="005E3DBD">
            <w:r w:rsidRPr="000C5F2F">
              <w:t>МО "Канинский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214" w:rsidRPr="000C5F2F" w:rsidRDefault="00CA3214" w:rsidP="005E3DBD">
            <w:pPr>
              <w:jc w:val="right"/>
            </w:pPr>
            <w:r>
              <w:t xml:space="preserve"> </w:t>
            </w:r>
            <w:r w:rsidRPr="000C5F2F">
              <w:t>2 159,9</w:t>
            </w:r>
            <w:r>
              <w:t xml:space="preserve"> </w:t>
            </w:r>
          </w:p>
        </w:tc>
      </w:tr>
      <w:tr w:rsidR="00CA3214" w:rsidRPr="000C5F2F" w:rsidTr="005E3DBD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214" w:rsidRPr="000C5F2F" w:rsidRDefault="00CA3214" w:rsidP="005E3DBD">
            <w:r w:rsidRPr="000C5F2F">
              <w:t>МО "Карский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214" w:rsidRPr="000C5F2F" w:rsidRDefault="00CA3214" w:rsidP="005E3DBD">
            <w:pPr>
              <w:jc w:val="right"/>
            </w:pPr>
            <w:r>
              <w:t xml:space="preserve"> </w:t>
            </w:r>
            <w:r w:rsidRPr="000C5F2F">
              <w:t>7 327,8</w:t>
            </w:r>
            <w:r>
              <w:t xml:space="preserve"> </w:t>
            </w:r>
          </w:p>
        </w:tc>
      </w:tr>
      <w:tr w:rsidR="00CA3214" w:rsidRPr="000C5F2F" w:rsidTr="005E3DBD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214" w:rsidRPr="000C5F2F" w:rsidRDefault="00CA3214" w:rsidP="005E3DBD">
            <w:r w:rsidRPr="000C5F2F">
              <w:t>МО "Колгуевский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214" w:rsidRPr="000C5F2F" w:rsidRDefault="00CA3214" w:rsidP="005E3DBD">
            <w:pPr>
              <w:jc w:val="right"/>
            </w:pPr>
            <w:r>
              <w:t xml:space="preserve"> </w:t>
            </w:r>
            <w:r w:rsidRPr="000C5F2F">
              <w:t>7 460,8</w:t>
            </w:r>
            <w:r>
              <w:t xml:space="preserve"> </w:t>
            </w:r>
          </w:p>
        </w:tc>
      </w:tr>
      <w:tr w:rsidR="00CA3214" w:rsidRPr="000C5F2F" w:rsidTr="005E3DBD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214" w:rsidRPr="000C5F2F" w:rsidRDefault="00CA3214" w:rsidP="005E3DBD">
            <w:r w:rsidRPr="000C5F2F">
              <w:t>МО "Коткинский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214" w:rsidRPr="000C5F2F" w:rsidRDefault="00CA3214" w:rsidP="005E3DBD">
            <w:pPr>
              <w:jc w:val="right"/>
            </w:pPr>
            <w:r>
              <w:t xml:space="preserve"> </w:t>
            </w:r>
            <w:r w:rsidRPr="000C5F2F">
              <w:t>5 162,6</w:t>
            </w:r>
            <w:r>
              <w:t xml:space="preserve"> </w:t>
            </w:r>
          </w:p>
        </w:tc>
      </w:tr>
      <w:tr w:rsidR="00CA3214" w:rsidRPr="000C5F2F" w:rsidTr="005E3DBD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214" w:rsidRPr="000C5F2F" w:rsidRDefault="00CA3214" w:rsidP="005E3DBD">
            <w:r w:rsidRPr="000C5F2F">
              <w:t>МО "Малоземельский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214" w:rsidRPr="000C5F2F" w:rsidRDefault="00CA3214" w:rsidP="005E3DBD">
            <w:pPr>
              <w:jc w:val="right"/>
            </w:pPr>
            <w:r>
              <w:t xml:space="preserve"> </w:t>
            </w:r>
            <w:r w:rsidRPr="000C5F2F">
              <w:t>5 170,0</w:t>
            </w:r>
            <w:r>
              <w:t xml:space="preserve"> </w:t>
            </w:r>
          </w:p>
        </w:tc>
      </w:tr>
      <w:tr w:rsidR="00CA3214" w:rsidRPr="000C5F2F" w:rsidTr="005E3DBD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214" w:rsidRPr="000C5F2F" w:rsidRDefault="00CA3214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214" w:rsidRPr="000C5F2F" w:rsidRDefault="00CA3214" w:rsidP="005E3DBD">
            <w:pPr>
              <w:jc w:val="right"/>
            </w:pPr>
            <w:r>
              <w:t xml:space="preserve"> </w:t>
            </w:r>
            <w:r w:rsidRPr="000C5F2F">
              <w:t>4 689,9</w:t>
            </w:r>
            <w:r>
              <w:t xml:space="preserve"> </w:t>
            </w:r>
          </w:p>
        </w:tc>
      </w:tr>
      <w:tr w:rsidR="00CA3214" w:rsidRPr="000C5F2F" w:rsidTr="005E3DBD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214" w:rsidRPr="000C5F2F" w:rsidRDefault="00CA3214" w:rsidP="005E3DBD">
            <w:r w:rsidRPr="000C5F2F">
              <w:t>МО "Пешский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214" w:rsidRPr="000C5F2F" w:rsidRDefault="00CA3214" w:rsidP="005E3DBD">
            <w:pPr>
              <w:jc w:val="right"/>
            </w:pPr>
            <w:r>
              <w:t xml:space="preserve"> </w:t>
            </w:r>
            <w:r w:rsidRPr="000C5F2F">
              <w:t>7 912,1</w:t>
            </w:r>
            <w:r>
              <w:t xml:space="preserve"> </w:t>
            </w:r>
          </w:p>
        </w:tc>
      </w:tr>
      <w:tr w:rsidR="00CA3214" w:rsidRPr="000C5F2F" w:rsidTr="005E3DBD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214" w:rsidRPr="000C5F2F" w:rsidRDefault="00CA3214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214" w:rsidRPr="000C5F2F" w:rsidRDefault="00CA3214" w:rsidP="005E3DBD">
            <w:pPr>
              <w:jc w:val="right"/>
            </w:pPr>
            <w:r>
              <w:t xml:space="preserve"> </w:t>
            </w:r>
            <w:r w:rsidRPr="000C5F2F">
              <w:t>5 205,8</w:t>
            </w:r>
            <w:r>
              <w:t xml:space="preserve"> </w:t>
            </w:r>
          </w:p>
        </w:tc>
      </w:tr>
      <w:tr w:rsidR="00CA3214" w:rsidRPr="000C5F2F" w:rsidTr="005E3DBD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214" w:rsidRPr="000C5F2F" w:rsidRDefault="00CA3214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214" w:rsidRPr="000C5F2F" w:rsidRDefault="00CA3214" w:rsidP="005E3DBD">
            <w:pPr>
              <w:jc w:val="right"/>
            </w:pPr>
            <w:r>
              <w:t xml:space="preserve"> </w:t>
            </w:r>
            <w:r w:rsidRPr="000C5F2F">
              <w:t>10 326,3</w:t>
            </w:r>
            <w:r>
              <w:t xml:space="preserve"> </w:t>
            </w:r>
          </w:p>
        </w:tc>
      </w:tr>
      <w:tr w:rsidR="00CA3214" w:rsidRPr="000C5F2F" w:rsidTr="005E3DBD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214" w:rsidRPr="000C5F2F" w:rsidRDefault="00CA3214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214" w:rsidRPr="000C5F2F" w:rsidRDefault="00CA3214" w:rsidP="005E3DBD">
            <w:pPr>
              <w:jc w:val="right"/>
            </w:pPr>
            <w:r>
              <w:t xml:space="preserve"> </w:t>
            </w:r>
            <w:r w:rsidRPr="000C5F2F">
              <w:t>7 480,5</w:t>
            </w:r>
            <w:r>
              <w:t xml:space="preserve"> </w:t>
            </w:r>
          </w:p>
        </w:tc>
      </w:tr>
      <w:tr w:rsidR="00CA3214" w:rsidRPr="000C5F2F" w:rsidTr="005E3DBD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214" w:rsidRPr="000C5F2F" w:rsidRDefault="00CA3214" w:rsidP="005E3DBD">
            <w:r w:rsidRPr="000C5F2F">
              <w:t>МО "Тиманский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214" w:rsidRPr="000C5F2F" w:rsidRDefault="00CA3214" w:rsidP="005E3DBD">
            <w:pPr>
              <w:jc w:val="right"/>
            </w:pPr>
            <w:r>
              <w:t xml:space="preserve"> </w:t>
            </w:r>
            <w:r w:rsidRPr="000C5F2F">
              <w:t>6 207,1</w:t>
            </w:r>
            <w:r>
              <w:t xml:space="preserve"> </w:t>
            </w:r>
          </w:p>
        </w:tc>
      </w:tr>
      <w:tr w:rsidR="00CA3214" w:rsidRPr="000C5F2F" w:rsidTr="005E3DBD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214" w:rsidRPr="000C5F2F" w:rsidRDefault="00CA3214" w:rsidP="005E3DBD">
            <w:r w:rsidRPr="000C5F2F">
              <w:t>МО "Хоседа-Хардский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214" w:rsidRPr="000C5F2F" w:rsidRDefault="00CA3214" w:rsidP="005E3DBD">
            <w:pPr>
              <w:jc w:val="right"/>
            </w:pPr>
            <w:r>
              <w:t xml:space="preserve"> </w:t>
            </w:r>
            <w:r w:rsidRPr="000C5F2F">
              <w:t>7 602,6</w:t>
            </w:r>
            <w:r>
              <w:t xml:space="preserve"> </w:t>
            </w:r>
          </w:p>
        </w:tc>
      </w:tr>
      <w:tr w:rsidR="00CA3214" w:rsidRPr="000C5F2F" w:rsidTr="005E3DBD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214" w:rsidRPr="000C5F2F" w:rsidRDefault="00CA3214" w:rsidP="005E3DBD">
            <w:r w:rsidRPr="000C5F2F">
              <w:t>МО "Шоинский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214" w:rsidRPr="000C5F2F" w:rsidRDefault="00CA3214" w:rsidP="005E3DBD">
            <w:pPr>
              <w:jc w:val="right"/>
            </w:pPr>
            <w:r>
              <w:t xml:space="preserve"> </w:t>
            </w:r>
            <w:r w:rsidRPr="000C5F2F">
              <w:t>7 499,0</w:t>
            </w:r>
            <w:r>
              <w:t xml:space="preserve"> </w:t>
            </w:r>
          </w:p>
        </w:tc>
      </w:tr>
      <w:tr w:rsidR="00CA3214" w:rsidRPr="000C5F2F" w:rsidTr="005E3DBD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214" w:rsidRPr="000C5F2F" w:rsidRDefault="00CA3214" w:rsidP="005E3DBD">
            <w:r w:rsidRPr="000C5F2F">
              <w:t>МО "Юшарский сельсовет"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214" w:rsidRPr="000C5F2F" w:rsidRDefault="00CA3214" w:rsidP="005E3DBD">
            <w:pPr>
              <w:jc w:val="right"/>
            </w:pPr>
            <w:r>
              <w:t xml:space="preserve"> </w:t>
            </w:r>
            <w:r w:rsidRPr="000C5F2F">
              <w:t>5 983,2</w:t>
            </w:r>
            <w:r>
              <w:t xml:space="preserve"> </w:t>
            </w:r>
          </w:p>
        </w:tc>
      </w:tr>
      <w:tr w:rsidR="00CA3214" w:rsidRPr="000C5F2F" w:rsidTr="005E3DBD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214" w:rsidRPr="000C5F2F" w:rsidRDefault="00CA3214" w:rsidP="005E3DBD">
            <w:r w:rsidRPr="000C5F2F">
              <w:t>МО "Поселок Амдерма" Ненецкого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214" w:rsidRPr="000C5F2F" w:rsidRDefault="00CA3214" w:rsidP="005E3DBD">
            <w:pPr>
              <w:jc w:val="right"/>
            </w:pPr>
            <w:r>
              <w:t xml:space="preserve"> </w:t>
            </w:r>
            <w:r w:rsidRPr="000C5F2F">
              <w:t>8 612,4</w:t>
            </w:r>
            <w:r>
              <w:t xml:space="preserve"> </w:t>
            </w:r>
          </w:p>
        </w:tc>
      </w:tr>
      <w:tr w:rsidR="00CA3214" w:rsidRPr="000C5F2F" w:rsidTr="005E3DBD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3214" w:rsidRPr="000C5F2F" w:rsidRDefault="00CA3214" w:rsidP="005E3DBD">
            <w:r w:rsidRPr="000C5F2F">
              <w:t>МО "Городское поселение "Рабочий поселок Искателей"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214" w:rsidRPr="000C5F2F" w:rsidRDefault="00CA3214" w:rsidP="005E3DBD">
            <w:pPr>
              <w:jc w:val="right"/>
            </w:pPr>
            <w:r>
              <w:t xml:space="preserve"> </w:t>
            </w:r>
            <w:r w:rsidRPr="000C5F2F">
              <w:t>20 814,8</w:t>
            </w:r>
            <w:r>
              <w:t xml:space="preserve"> </w:t>
            </w:r>
          </w:p>
        </w:tc>
      </w:tr>
      <w:tr w:rsidR="00CA3214" w:rsidRPr="000C5F2F" w:rsidTr="005E3DBD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214" w:rsidRPr="000C5F2F" w:rsidRDefault="00CA3214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214" w:rsidRPr="000C5F2F" w:rsidRDefault="00CA3214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135 625,5</w:t>
            </w:r>
            <w:r>
              <w:rPr>
                <w:b/>
                <w:bCs/>
              </w:rPr>
              <w:t xml:space="preserve"> </w:t>
            </w:r>
          </w:p>
        </w:tc>
      </w:tr>
      <w:tr w:rsidR="00CA3214" w:rsidRPr="000C5F2F" w:rsidTr="005E3DBD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214" w:rsidRPr="000C5F2F" w:rsidRDefault="00CA3214" w:rsidP="005E3DBD">
            <w:r w:rsidRPr="000C5F2F">
              <w:t>Нераспределенный резерв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214" w:rsidRPr="000C5F2F" w:rsidRDefault="00CA3214" w:rsidP="005E3DBD">
            <w:pPr>
              <w:jc w:val="right"/>
            </w:pPr>
            <w:r>
              <w:t xml:space="preserve"> </w:t>
            </w:r>
            <w:r w:rsidRPr="000C5F2F">
              <w:t>11 381,4</w:t>
            </w:r>
            <w:r>
              <w:t xml:space="preserve"> </w:t>
            </w:r>
          </w:p>
        </w:tc>
      </w:tr>
      <w:tr w:rsidR="00CA3214" w:rsidRPr="000C5F2F" w:rsidTr="005E3DBD">
        <w:trPr>
          <w:cantSplit/>
          <w:trHeight w:val="28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3214" w:rsidRPr="000C5F2F" w:rsidRDefault="00CA3214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214" w:rsidRPr="000C5F2F" w:rsidRDefault="00CA3214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147 006,9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CA3214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214"/>
    <w:rsid w:val="00AE40A4"/>
    <w:rsid w:val="00BB30EC"/>
    <w:rsid w:val="00CA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C6865A-8264-4B8E-A0E4-E49AD19CD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21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2021-10-14T11:44:00Z</dcterms:created>
  <dcterms:modified xsi:type="dcterms:W3CDTF">2021-10-14T11:44:00Z</dcterms:modified>
</cp:coreProperties>
</file>